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BF324" w14:textId="425223CA" w:rsidR="00DA4AB8" w:rsidRPr="00DA4AB8" w:rsidRDefault="00DA4AB8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color w:val="FF0000"/>
          <w:sz w:val="21"/>
          <w:szCs w:val="21"/>
          <w:u w:val="single"/>
        </w:rPr>
      </w:pPr>
      <w:r w:rsidRPr="00DA4AB8">
        <w:rPr>
          <w:rFonts w:ascii="Arial" w:eastAsia="Times New Roman" w:hAnsi="Arial" w:cs="Arial"/>
          <w:b/>
          <w:color w:val="FF0000"/>
          <w:sz w:val="21"/>
          <w:szCs w:val="21"/>
          <w:highlight w:val="yellow"/>
          <w:u w:val="single"/>
        </w:rPr>
        <w:t>Click the link to visit the career sites and find Medical Assistant jobs all over the state!!</w:t>
      </w:r>
      <w:r w:rsidRPr="00DA4AB8">
        <w:rPr>
          <w:rFonts w:ascii="Arial" w:eastAsia="Times New Roman" w:hAnsi="Arial" w:cs="Arial"/>
          <w:b/>
          <w:color w:val="FF0000"/>
          <w:sz w:val="21"/>
          <w:szCs w:val="21"/>
          <w:u w:val="single"/>
        </w:rPr>
        <w:t xml:space="preserve"> </w:t>
      </w:r>
    </w:p>
    <w:p w14:paraId="7E4349B1" w14:textId="77777777" w:rsidR="00DA4AB8" w:rsidRDefault="00DA4AB8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</w:p>
    <w:p w14:paraId="1681D39A" w14:textId="09BBA205" w:rsidR="008448DD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5" w:tooltip="Alice Peck Day Hospital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Alice Peck Day Hospital</w:t>
        </w:r>
      </w:hyperlink>
      <w:r w:rsidR="008448DD" w:rsidRPr="000C51EA">
        <w:rPr>
          <w:rFonts w:ascii="Arial" w:eastAsia="Times New Roman" w:hAnsi="Arial" w:cs="Arial"/>
          <w:b/>
          <w:sz w:val="21"/>
          <w:szCs w:val="21"/>
        </w:rPr>
        <w:t xml:space="preserve"> - </w:t>
      </w:r>
      <w:hyperlink r:id="rId6" w:tooltip="Lebanon, New Hampshire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Lebanon</w:t>
        </w:r>
      </w:hyperlink>
    </w:p>
    <w:p w14:paraId="20ADF8F5" w14:textId="44190DDB" w:rsidR="000C51EA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7" w:history="1">
        <w:r w:rsidR="000C51EA" w:rsidRPr="009D4299">
          <w:rPr>
            <w:rStyle w:val="Hyperlink"/>
            <w:rFonts w:ascii="Arial" w:eastAsia="Times New Roman" w:hAnsi="Arial" w:cs="Arial"/>
            <w:b/>
            <w:sz w:val="21"/>
            <w:szCs w:val="21"/>
          </w:rPr>
          <w:t>https://www.alicepeckday.org/careers/jobs</w:t>
        </w:r>
      </w:hyperlink>
    </w:p>
    <w:p w14:paraId="18A82A47" w14:textId="77777777" w:rsidR="000C51EA" w:rsidRPr="000C51EA" w:rsidRDefault="000C51EA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</w:p>
    <w:p w14:paraId="0D9F7F5C" w14:textId="103550EB" w:rsidR="008448DD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8" w:tooltip="Androscoggin Valley Hospital (page does not exist)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Androscoggin Valley Hospital</w:t>
        </w:r>
      </w:hyperlink>
      <w:r w:rsidR="008448DD" w:rsidRPr="000C51EA">
        <w:rPr>
          <w:rFonts w:ascii="Arial" w:eastAsia="Times New Roman" w:hAnsi="Arial" w:cs="Arial"/>
          <w:b/>
          <w:sz w:val="21"/>
          <w:szCs w:val="21"/>
        </w:rPr>
        <w:t xml:space="preserve"> - </w:t>
      </w:r>
      <w:hyperlink r:id="rId9" w:tooltip="Berlin, New Hampshire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Berlin</w:t>
        </w:r>
      </w:hyperlink>
    </w:p>
    <w:p w14:paraId="686E1059" w14:textId="563FD369" w:rsidR="000C51EA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10" w:history="1">
        <w:r w:rsidR="000C51EA" w:rsidRPr="009D4299">
          <w:rPr>
            <w:rStyle w:val="Hyperlink"/>
            <w:rFonts w:ascii="Arial" w:eastAsia="Times New Roman" w:hAnsi="Arial" w:cs="Arial"/>
            <w:b/>
            <w:sz w:val="21"/>
            <w:szCs w:val="21"/>
          </w:rPr>
          <w:t>http://avhnh.org/careers/employment-opportunities</w:t>
        </w:r>
      </w:hyperlink>
    </w:p>
    <w:p w14:paraId="12878E33" w14:textId="77777777" w:rsidR="000C51EA" w:rsidRPr="000C51EA" w:rsidRDefault="000C51EA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</w:p>
    <w:p w14:paraId="3AE599AE" w14:textId="699E4BF8" w:rsidR="008448DD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11" w:tooltip="Catholic Medical Center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Catholic Medical Center</w:t>
        </w:r>
      </w:hyperlink>
      <w:r w:rsidR="008448DD" w:rsidRPr="000C51EA">
        <w:rPr>
          <w:rFonts w:ascii="Arial" w:eastAsia="Times New Roman" w:hAnsi="Arial" w:cs="Arial"/>
          <w:b/>
          <w:sz w:val="21"/>
          <w:szCs w:val="21"/>
        </w:rPr>
        <w:t xml:space="preserve"> - </w:t>
      </w:r>
      <w:hyperlink r:id="rId12" w:tooltip="Manchester, New Hampshire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Manchester</w:t>
        </w:r>
      </w:hyperlink>
    </w:p>
    <w:p w14:paraId="78D5475A" w14:textId="13162294" w:rsidR="000C51EA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13" w:history="1">
        <w:r w:rsidR="000C51EA" w:rsidRPr="009D4299">
          <w:rPr>
            <w:rStyle w:val="Hyperlink"/>
            <w:rFonts w:ascii="Arial" w:eastAsia="Times New Roman" w:hAnsi="Arial" w:cs="Arial"/>
            <w:b/>
            <w:sz w:val="21"/>
            <w:szCs w:val="21"/>
          </w:rPr>
          <w:t>https://careers.catholicmedicalcenter.org/</w:t>
        </w:r>
      </w:hyperlink>
    </w:p>
    <w:p w14:paraId="38422C06" w14:textId="77777777" w:rsidR="000C51EA" w:rsidRPr="000C51EA" w:rsidRDefault="000C51EA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</w:p>
    <w:p w14:paraId="154576F7" w14:textId="7831810E" w:rsidR="008448DD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14" w:tooltip="Cheshire Medical Center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Cheshire Medical Center</w:t>
        </w:r>
      </w:hyperlink>
      <w:r w:rsidR="008448DD" w:rsidRPr="000C51EA">
        <w:rPr>
          <w:rFonts w:ascii="Arial" w:eastAsia="Times New Roman" w:hAnsi="Arial" w:cs="Arial"/>
          <w:b/>
          <w:sz w:val="21"/>
          <w:szCs w:val="21"/>
        </w:rPr>
        <w:t xml:space="preserve"> - </w:t>
      </w:r>
      <w:hyperlink r:id="rId15" w:tooltip="Keene, New Hampshire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Keene</w:t>
        </w:r>
      </w:hyperlink>
    </w:p>
    <w:p w14:paraId="1E30F039" w14:textId="71DAB6EC" w:rsidR="0096413D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16" w:history="1">
        <w:r w:rsidR="0096413D" w:rsidRPr="009D4299">
          <w:rPr>
            <w:rStyle w:val="Hyperlink"/>
            <w:rFonts w:ascii="Arial" w:eastAsia="Times New Roman" w:hAnsi="Arial" w:cs="Arial"/>
            <w:b/>
            <w:sz w:val="21"/>
            <w:szCs w:val="21"/>
          </w:rPr>
          <w:t>https://www.cheshire-med.com/careers.html</w:t>
        </w:r>
      </w:hyperlink>
    </w:p>
    <w:p w14:paraId="1AC3B2C7" w14:textId="77777777" w:rsidR="0096413D" w:rsidRPr="000C51EA" w:rsidRDefault="0096413D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</w:p>
    <w:p w14:paraId="24F19189" w14:textId="6EA87557" w:rsidR="008448DD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17" w:tooltip="Concord Hospital (New Hampshire)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Concord Hospital</w:t>
        </w:r>
      </w:hyperlink>
      <w:r w:rsidR="008448DD" w:rsidRPr="000C51EA">
        <w:rPr>
          <w:rFonts w:ascii="Arial" w:eastAsia="Times New Roman" w:hAnsi="Arial" w:cs="Arial"/>
          <w:b/>
          <w:sz w:val="21"/>
          <w:szCs w:val="21"/>
        </w:rPr>
        <w:t xml:space="preserve"> - </w:t>
      </w:r>
      <w:hyperlink r:id="rId18" w:tooltip="Concord, New Hampshire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Concord</w:t>
        </w:r>
      </w:hyperlink>
    </w:p>
    <w:p w14:paraId="4FAA8350" w14:textId="26BEE2AA" w:rsidR="0096413D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19" w:history="1">
        <w:r w:rsidR="0096413D" w:rsidRPr="009D4299">
          <w:rPr>
            <w:rStyle w:val="Hyperlink"/>
            <w:rFonts w:ascii="Arial" w:eastAsia="Times New Roman" w:hAnsi="Arial" w:cs="Arial"/>
            <w:b/>
            <w:sz w:val="21"/>
            <w:szCs w:val="21"/>
          </w:rPr>
          <w:t>https://www.concordhospital.org/careers/</w:t>
        </w:r>
      </w:hyperlink>
    </w:p>
    <w:p w14:paraId="028F2F5F" w14:textId="77777777" w:rsidR="0096413D" w:rsidRPr="000C51EA" w:rsidRDefault="0096413D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</w:p>
    <w:p w14:paraId="62690A43" w14:textId="040A53D3" w:rsidR="008448DD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20" w:tooltip="Cottage Hospital (New Hampshire) (page does not exist)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Cottage Hospital</w:t>
        </w:r>
      </w:hyperlink>
      <w:r w:rsidR="008448DD" w:rsidRPr="000C51EA">
        <w:rPr>
          <w:rFonts w:ascii="Arial" w:eastAsia="Times New Roman" w:hAnsi="Arial" w:cs="Arial"/>
          <w:b/>
          <w:sz w:val="21"/>
          <w:szCs w:val="21"/>
        </w:rPr>
        <w:t xml:space="preserve"> - </w:t>
      </w:r>
      <w:hyperlink r:id="rId21" w:tooltip="Woodsville, New Hampshire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Woodsville</w:t>
        </w:r>
      </w:hyperlink>
    </w:p>
    <w:p w14:paraId="1B3E84BF" w14:textId="68D217D7" w:rsidR="0096413D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22" w:history="1">
        <w:r w:rsidR="0096413D" w:rsidRPr="009D4299">
          <w:rPr>
            <w:rStyle w:val="Hyperlink"/>
            <w:rFonts w:ascii="Arial" w:eastAsia="Times New Roman" w:hAnsi="Arial" w:cs="Arial"/>
            <w:b/>
            <w:sz w:val="21"/>
            <w:szCs w:val="21"/>
          </w:rPr>
          <w:t>http://www.cottagehospital.org/careers/jobs/</w:t>
        </w:r>
      </w:hyperlink>
    </w:p>
    <w:p w14:paraId="027ED70F" w14:textId="77777777" w:rsidR="0096413D" w:rsidRPr="000C51EA" w:rsidRDefault="0096413D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</w:p>
    <w:p w14:paraId="208A33B4" w14:textId="520728F9" w:rsidR="008448DD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23" w:tooltip="Dartmouth-Hitchcock Medical Center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Dartmouth-Hitchcock Medical Center</w:t>
        </w:r>
      </w:hyperlink>
      <w:r w:rsidR="008448DD" w:rsidRPr="000C51EA">
        <w:rPr>
          <w:rFonts w:ascii="Arial" w:eastAsia="Times New Roman" w:hAnsi="Arial" w:cs="Arial"/>
          <w:b/>
          <w:sz w:val="21"/>
          <w:szCs w:val="21"/>
        </w:rPr>
        <w:t xml:space="preserve"> - Lebanon </w:t>
      </w:r>
    </w:p>
    <w:p w14:paraId="77BBC28D" w14:textId="4949E5C8" w:rsidR="00595E70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24" w:history="1">
        <w:r w:rsidR="00595E70" w:rsidRPr="009D4299">
          <w:rPr>
            <w:rStyle w:val="Hyperlink"/>
            <w:rFonts w:ascii="Arial" w:eastAsia="Times New Roman" w:hAnsi="Arial" w:cs="Arial"/>
            <w:b/>
            <w:sz w:val="21"/>
            <w:szCs w:val="21"/>
          </w:rPr>
          <w:t>https://careers.dartmouth-hitchcock.org/index.html</w:t>
        </w:r>
      </w:hyperlink>
    </w:p>
    <w:p w14:paraId="58F94627" w14:textId="77777777" w:rsidR="00595E70" w:rsidRPr="000C51EA" w:rsidRDefault="00595E70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</w:p>
    <w:p w14:paraId="7E0C1486" w14:textId="5C037407" w:rsidR="008448DD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25" w:tooltip="Elliot Hospital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Elliot Hospital</w:t>
        </w:r>
      </w:hyperlink>
      <w:r w:rsidR="008448DD" w:rsidRPr="000C51EA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595E70">
        <w:rPr>
          <w:rFonts w:ascii="Arial" w:eastAsia="Times New Roman" w:hAnsi="Arial" w:cs="Arial"/>
          <w:b/>
          <w:sz w:val="21"/>
          <w:szCs w:val="21"/>
        </w:rPr>
        <w:t>–</w:t>
      </w:r>
      <w:r w:rsidR="008448DD" w:rsidRPr="000C51EA">
        <w:rPr>
          <w:rFonts w:ascii="Arial" w:eastAsia="Times New Roman" w:hAnsi="Arial" w:cs="Arial"/>
          <w:b/>
          <w:sz w:val="21"/>
          <w:szCs w:val="21"/>
        </w:rPr>
        <w:t xml:space="preserve"> Manchester</w:t>
      </w:r>
    </w:p>
    <w:p w14:paraId="471B65E3" w14:textId="03254EA5" w:rsidR="00595E70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26" w:history="1">
        <w:r w:rsidR="00595E70" w:rsidRPr="009D4299">
          <w:rPr>
            <w:rStyle w:val="Hyperlink"/>
            <w:rFonts w:ascii="Arial" w:eastAsia="Times New Roman" w:hAnsi="Arial" w:cs="Arial"/>
            <w:b/>
            <w:sz w:val="21"/>
            <w:szCs w:val="21"/>
          </w:rPr>
          <w:t>https://www.elliothospital.org/website/careers.php</w:t>
        </w:r>
      </w:hyperlink>
    </w:p>
    <w:p w14:paraId="6A3DBD45" w14:textId="48383F83" w:rsidR="00595E70" w:rsidRDefault="00595E70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</w:p>
    <w:p w14:paraId="30E94D59" w14:textId="77777777" w:rsidR="00595E70" w:rsidRPr="000C51EA" w:rsidRDefault="00595E70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</w:p>
    <w:p w14:paraId="307C4CE5" w14:textId="4946CECE" w:rsidR="008448DD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27" w:tooltip="Exeter Hospital (New Hampshire) (page does not exist)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Exeter Hospital</w:t>
        </w:r>
      </w:hyperlink>
      <w:r w:rsidR="008448DD" w:rsidRPr="000C51EA">
        <w:rPr>
          <w:rFonts w:ascii="Arial" w:eastAsia="Times New Roman" w:hAnsi="Arial" w:cs="Arial"/>
          <w:b/>
          <w:sz w:val="21"/>
          <w:szCs w:val="21"/>
        </w:rPr>
        <w:t xml:space="preserve"> - </w:t>
      </w:r>
      <w:hyperlink r:id="rId28" w:tooltip="Exeter, New Hampshire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Exeter</w:t>
        </w:r>
      </w:hyperlink>
    </w:p>
    <w:p w14:paraId="3C789DE3" w14:textId="78FACA85" w:rsidR="00595E70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29" w:history="1">
        <w:r w:rsidR="00595E70" w:rsidRPr="009D4299">
          <w:rPr>
            <w:rStyle w:val="Hyperlink"/>
            <w:rFonts w:ascii="Arial" w:eastAsia="Times New Roman" w:hAnsi="Arial" w:cs="Arial"/>
            <w:b/>
            <w:sz w:val="21"/>
            <w:szCs w:val="21"/>
          </w:rPr>
          <w:t>https://www.exeterhospital.com/About-Us/Careers</w:t>
        </w:r>
      </w:hyperlink>
    </w:p>
    <w:p w14:paraId="1294D559" w14:textId="77777777" w:rsidR="00595E70" w:rsidRPr="000C51EA" w:rsidRDefault="00595E70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</w:p>
    <w:p w14:paraId="2B9EBC8B" w14:textId="7E5D30EE" w:rsidR="008448DD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30" w:tooltip="Franklin Regional Hospital (page does not exist)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Franklin Regional Hospital</w:t>
        </w:r>
      </w:hyperlink>
      <w:r w:rsidR="008448DD" w:rsidRPr="000C51EA">
        <w:rPr>
          <w:rFonts w:ascii="Arial" w:eastAsia="Times New Roman" w:hAnsi="Arial" w:cs="Arial"/>
          <w:b/>
          <w:sz w:val="21"/>
          <w:szCs w:val="21"/>
        </w:rPr>
        <w:t xml:space="preserve"> - </w:t>
      </w:r>
      <w:hyperlink r:id="rId31" w:tooltip="Franklin, New Hampshire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Franklin</w:t>
        </w:r>
      </w:hyperlink>
    </w:p>
    <w:p w14:paraId="582B1B30" w14:textId="7D5C3D4A" w:rsidR="00582A2B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32" w:history="1">
        <w:r w:rsidR="00582A2B" w:rsidRPr="009D4299">
          <w:rPr>
            <w:rStyle w:val="Hyperlink"/>
            <w:rFonts w:ascii="Arial" w:eastAsia="Times New Roman" w:hAnsi="Arial" w:cs="Arial"/>
            <w:b/>
            <w:sz w:val="21"/>
            <w:szCs w:val="21"/>
          </w:rPr>
          <w:t>https://lrghcareers.org/</w:t>
        </w:r>
      </w:hyperlink>
    </w:p>
    <w:p w14:paraId="7671FF78" w14:textId="77777777" w:rsidR="00582A2B" w:rsidRPr="000C51EA" w:rsidRDefault="00582A2B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</w:p>
    <w:p w14:paraId="03B3E1B0" w14:textId="56A845EE" w:rsidR="008448DD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33" w:tooltip="Frisbie Memorial Hospital (page does not exist)" w:history="1">
        <w:proofErr w:type="spellStart"/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Frisbie</w:t>
        </w:r>
        <w:proofErr w:type="spellEnd"/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 xml:space="preserve"> Memorial Hospital</w:t>
        </w:r>
      </w:hyperlink>
      <w:r w:rsidR="008448DD" w:rsidRPr="000C51EA">
        <w:rPr>
          <w:rFonts w:ascii="Arial" w:eastAsia="Times New Roman" w:hAnsi="Arial" w:cs="Arial"/>
          <w:b/>
          <w:sz w:val="21"/>
          <w:szCs w:val="21"/>
        </w:rPr>
        <w:t xml:space="preserve"> - </w:t>
      </w:r>
      <w:hyperlink r:id="rId34" w:tooltip="Rochester, New Hampshire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Rochester</w:t>
        </w:r>
      </w:hyperlink>
    </w:p>
    <w:p w14:paraId="108F93A8" w14:textId="4FC2D3CC" w:rsidR="00582A2B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35" w:history="1">
        <w:r w:rsidR="00582A2B" w:rsidRPr="009D4299">
          <w:rPr>
            <w:rStyle w:val="Hyperlink"/>
            <w:rFonts w:ascii="Arial" w:eastAsia="Times New Roman" w:hAnsi="Arial" w:cs="Arial"/>
            <w:b/>
            <w:sz w:val="21"/>
            <w:szCs w:val="21"/>
          </w:rPr>
          <w:t>https://frisbiecareers.com/</w:t>
        </w:r>
      </w:hyperlink>
    </w:p>
    <w:p w14:paraId="60C0633D" w14:textId="77777777" w:rsidR="00582A2B" w:rsidRPr="000C51EA" w:rsidRDefault="00582A2B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</w:p>
    <w:p w14:paraId="26E5D177" w14:textId="0044189D" w:rsidR="008448DD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36" w:tooltip="Hampstead Hospital (page does not exist)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Hampstead Hospital</w:t>
        </w:r>
      </w:hyperlink>
      <w:r w:rsidR="008448DD" w:rsidRPr="000C51EA">
        <w:rPr>
          <w:rFonts w:ascii="Arial" w:eastAsia="Times New Roman" w:hAnsi="Arial" w:cs="Arial"/>
          <w:b/>
          <w:sz w:val="21"/>
          <w:szCs w:val="21"/>
        </w:rPr>
        <w:t xml:space="preserve"> - </w:t>
      </w:r>
      <w:hyperlink r:id="rId37" w:tooltip="Hampstead, New Hampshire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Hampstead</w:t>
        </w:r>
      </w:hyperlink>
    </w:p>
    <w:p w14:paraId="4F70E326" w14:textId="5CDF52D2" w:rsidR="00582A2B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38" w:history="1">
        <w:r w:rsidR="00582A2B" w:rsidRPr="009D4299">
          <w:rPr>
            <w:rStyle w:val="Hyperlink"/>
            <w:rFonts w:ascii="Arial" w:eastAsia="Times New Roman" w:hAnsi="Arial" w:cs="Arial"/>
            <w:b/>
            <w:sz w:val="21"/>
            <w:szCs w:val="21"/>
          </w:rPr>
          <w:t>http://www.hampsteadhospital.com/employment.htm</w:t>
        </w:r>
      </w:hyperlink>
    </w:p>
    <w:p w14:paraId="72673F64" w14:textId="77777777" w:rsidR="00582A2B" w:rsidRPr="000C51EA" w:rsidRDefault="00582A2B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</w:p>
    <w:p w14:paraId="24133C92" w14:textId="7E792724" w:rsidR="008448DD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39" w:tooltip="Huggins Hospital (page does not exist)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Huggins Hospital</w:t>
        </w:r>
      </w:hyperlink>
      <w:r w:rsidR="008448DD" w:rsidRPr="000C51EA">
        <w:rPr>
          <w:rFonts w:ascii="Arial" w:eastAsia="Times New Roman" w:hAnsi="Arial" w:cs="Arial"/>
          <w:b/>
          <w:sz w:val="21"/>
          <w:szCs w:val="21"/>
        </w:rPr>
        <w:t xml:space="preserve"> - </w:t>
      </w:r>
      <w:hyperlink r:id="rId40" w:tooltip="Wolfeboro, New Hampshire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Wolfeboro</w:t>
        </w:r>
      </w:hyperlink>
    </w:p>
    <w:p w14:paraId="08DF7CA7" w14:textId="76B60047" w:rsidR="00582A2B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41" w:history="1">
        <w:r w:rsidR="00582A2B" w:rsidRPr="009D4299">
          <w:rPr>
            <w:rStyle w:val="Hyperlink"/>
            <w:rFonts w:ascii="Arial" w:eastAsia="Times New Roman" w:hAnsi="Arial" w:cs="Arial"/>
            <w:b/>
            <w:sz w:val="21"/>
            <w:szCs w:val="21"/>
          </w:rPr>
          <w:t>https://www.hugginshospital.org/careers</w:t>
        </w:r>
      </w:hyperlink>
    </w:p>
    <w:p w14:paraId="0AEB01B2" w14:textId="77777777" w:rsidR="00582A2B" w:rsidRPr="000C51EA" w:rsidRDefault="00582A2B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</w:p>
    <w:p w14:paraId="11078083" w14:textId="3F359130" w:rsidR="008448DD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42" w:tooltip="Lakes Region General Hospital (page does not exist)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Lakes Region General Hospital</w:t>
        </w:r>
      </w:hyperlink>
      <w:r w:rsidR="008448DD" w:rsidRPr="000C51EA">
        <w:rPr>
          <w:rFonts w:ascii="Arial" w:eastAsia="Times New Roman" w:hAnsi="Arial" w:cs="Arial"/>
          <w:b/>
          <w:sz w:val="21"/>
          <w:szCs w:val="21"/>
        </w:rPr>
        <w:t xml:space="preserve"> - </w:t>
      </w:r>
      <w:hyperlink r:id="rId43" w:tooltip="Laconia, New Hampshire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Laconia</w:t>
        </w:r>
      </w:hyperlink>
    </w:p>
    <w:p w14:paraId="050FBFC6" w14:textId="06B9A734" w:rsidR="00582A2B" w:rsidRDefault="004B2962" w:rsidP="000C51EA">
      <w:pPr>
        <w:spacing w:before="100" w:beforeAutospacing="1" w:after="21" w:line="240" w:lineRule="auto"/>
        <w:ind w:left="360"/>
        <w:rPr>
          <w:rStyle w:val="Hyperlink"/>
          <w:rFonts w:ascii="Arial" w:eastAsia="Times New Roman" w:hAnsi="Arial" w:cs="Arial"/>
          <w:b/>
          <w:sz w:val="21"/>
          <w:szCs w:val="21"/>
        </w:rPr>
      </w:pPr>
      <w:hyperlink r:id="rId44" w:history="1">
        <w:r w:rsidR="00582A2B" w:rsidRPr="009D4299">
          <w:rPr>
            <w:rStyle w:val="Hyperlink"/>
            <w:rFonts w:ascii="Arial" w:eastAsia="Times New Roman" w:hAnsi="Arial" w:cs="Arial"/>
            <w:b/>
            <w:sz w:val="21"/>
            <w:szCs w:val="21"/>
          </w:rPr>
          <w:t>https://lrghcareers.org/</w:t>
        </w:r>
      </w:hyperlink>
    </w:p>
    <w:p w14:paraId="1B5037E8" w14:textId="3ACDAC78" w:rsidR="004B2962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</w:p>
    <w:p w14:paraId="2D9B01F5" w14:textId="5725B1DE" w:rsidR="004B2962" w:rsidRDefault="004B2962" w:rsidP="004B2962">
      <w:pPr>
        <w:spacing w:before="100" w:beforeAutospacing="1" w:after="21" w:line="240" w:lineRule="auto"/>
        <w:ind w:left="360"/>
        <w:rPr>
          <w:rFonts w:ascii="Arial" w:hAnsi="Arial" w:cs="Arial"/>
          <w:b/>
        </w:rPr>
      </w:pPr>
      <w:r w:rsidRPr="004B2962">
        <w:rPr>
          <w:rFonts w:ascii="Arial" w:hAnsi="Arial" w:cs="Arial"/>
          <w:b/>
        </w:rPr>
        <w:t>Lamprey Healt</w:t>
      </w:r>
      <w:r>
        <w:rPr>
          <w:rFonts w:ascii="Arial" w:hAnsi="Arial" w:cs="Arial"/>
          <w:b/>
        </w:rPr>
        <w:t xml:space="preserve">h Care (Current full time opening at Raymond, NH site) </w:t>
      </w:r>
      <w:bookmarkStart w:id="0" w:name="_GoBack"/>
      <w:bookmarkEnd w:id="0"/>
    </w:p>
    <w:p w14:paraId="5FF1962F" w14:textId="6DA6D980" w:rsidR="004B2962" w:rsidRDefault="004B2962" w:rsidP="004B2962">
      <w:pPr>
        <w:spacing w:before="100" w:beforeAutospacing="1" w:after="21" w:line="240" w:lineRule="auto"/>
        <w:ind w:left="360"/>
        <w:rPr>
          <w:rFonts w:ascii="Arial" w:hAnsi="Arial" w:cs="Arial"/>
          <w:b/>
        </w:rPr>
      </w:pPr>
      <w:hyperlink r:id="rId45" w:history="1">
        <w:r w:rsidRPr="008F6539">
          <w:rPr>
            <w:rStyle w:val="Hyperlink"/>
            <w:rFonts w:ascii="Arial" w:hAnsi="Arial" w:cs="Arial"/>
            <w:b/>
          </w:rPr>
          <w:t>http://www.lampreyhealth.org/careers/current-opportunities/</w:t>
        </w:r>
      </w:hyperlink>
    </w:p>
    <w:p w14:paraId="2771D562" w14:textId="77777777" w:rsidR="00582A2B" w:rsidRPr="000C51EA" w:rsidRDefault="00582A2B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</w:p>
    <w:p w14:paraId="67D9E267" w14:textId="16303D9C" w:rsidR="008448DD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46" w:tooltip="Littleton Regional Hospital (page does not exist)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Littleton Regional Hospital</w:t>
        </w:r>
      </w:hyperlink>
      <w:r w:rsidR="008448DD" w:rsidRPr="000C51EA">
        <w:rPr>
          <w:rFonts w:ascii="Arial" w:eastAsia="Times New Roman" w:hAnsi="Arial" w:cs="Arial"/>
          <w:b/>
          <w:sz w:val="21"/>
          <w:szCs w:val="21"/>
        </w:rPr>
        <w:t xml:space="preserve"> - </w:t>
      </w:r>
      <w:hyperlink r:id="rId47" w:tooltip="Littleton, New Hampshire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Littleton</w:t>
        </w:r>
      </w:hyperlink>
    </w:p>
    <w:p w14:paraId="53B85114" w14:textId="1D7DE06B" w:rsidR="00F723B2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48" w:history="1">
        <w:r w:rsidR="00F723B2" w:rsidRPr="009D4299">
          <w:rPr>
            <w:rStyle w:val="Hyperlink"/>
            <w:rFonts w:ascii="Arial" w:eastAsia="Times New Roman" w:hAnsi="Arial" w:cs="Arial"/>
            <w:b/>
            <w:sz w:val="21"/>
            <w:szCs w:val="21"/>
          </w:rPr>
          <w:t>http://www.littletonhealthcare.org/department_details2.php?page=144&amp;DeptID=19</w:t>
        </w:r>
      </w:hyperlink>
    </w:p>
    <w:p w14:paraId="1BE9FE4D" w14:textId="77777777" w:rsidR="00F723B2" w:rsidRPr="000C51EA" w:rsidRDefault="00F723B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</w:p>
    <w:p w14:paraId="2CCF67D4" w14:textId="01171B74" w:rsidR="008448DD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49" w:tooltip="Memorial Hospital (North Conway, New Hampshire) (page does not exist)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Memorial Hospital</w:t>
        </w:r>
      </w:hyperlink>
      <w:r w:rsidR="008448DD" w:rsidRPr="000C51EA">
        <w:rPr>
          <w:rFonts w:ascii="Arial" w:eastAsia="Times New Roman" w:hAnsi="Arial" w:cs="Arial"/>
          <w:b/>
          <w:sz w:val="21"/>
          <w:szCs w:val="21"/>
        </w:rPr>
        <w:t xml:space="preserve"> - </w:t>
      </w:r>
      <w:hyperlink r:id="rId50" w:tooltip="North Conway, New Hampshire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North Conway</w:t>
        </w:r>
      </w:hyperlink>
    </w:p>
    <w:p w14:paraId="6E84D58E" w14:textId="07A0986C" w:rsidR="00F723B2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51" w:history="1">
        <w:r w:rsidR="00F723B2" w:rsidRPr="009D4299">
          <w:rPr>
            <w:rStyle w:val="Hyperlink"/>
            <w:rFonts w:ascii="Arial" w:eastAsia="Times New Roman" w:hAnsi="Arial" w:cs="Arial"/>
            <w:b/>
            <w:sz w:val="21"/>
            <w:szCs w:val="21"/>
          </w:rPr>
          <w:t>https://www.careersatmainehealth.org/locations/memorial-hospital/?_ga=2.58353578.184595389.1552741632-197243126.1552741632</w:t>
        </w:r>
      </w:hyperlink>
    </w:p>
    <w:p w14:paraId="5CDC1467" w14:textId="77777777" w:rsidR="00F723B2" w:rsidRPr="000C51EA" w:rsidRDefault="00F723B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</w:p>
    <w:p w14:paraId="2BCF04C3" w14:textId="37042BB8" w:rsidR="008448DD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52" w:tooltip="Monadnock Community Hospital (page does not exist)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Monadnock Community Hospital</w:t>
        </w:r>
      </w:hyperlink>
      <w:r w:rsidR="008448DD" w:rsidRPr="000C51EA">
        <w:rPr>
          <w:rFonts w:ascii="Arial" w:eastAsia="Times New Roman" w:hAnsi="Arial" w:cs="Arial"/>
          <w:b/>
          <w:sz w:val="21"/>
          <w:szCs w:val="21"/>
        </w:rPr>
        <w:t xml:space="preserve"> - </w:t>
      </w:r>
      <w:hyperlink r:id="rId53" w:tooltip="Peterborough, New Hampshire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Peterborough</w:t>
        </w:r>
      </w:hyperlink>
    </w:p>
    <w:p w14:paraId="360E0C6F" w14:textId="633C8AFC" w:rsidR="00F723B2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54" w:history="1">
        <w:r w:rsidR="00F723B2" w:rsidRPr="009D4299">
          <w:rPr>
            <w:rStyle w:val="Hyperlink"/>
            <w:rFonts w:ascii="Arial" w:eastAsia="Times New Roman" w:hAnsi="Arial" w:cs="Arial"/>
            <w:b/>
            <w:sz w:val="21"/>
            <w:szCs w:val="21"/>
          </w:rPr>
          <w:t>https://recruiting.ultipro.com/MON1013/JobBoard/a9bc7bc9-10fa-190f-a05e-e7fc4e84d763/?q=&amp;o=postedDateDesc</w:t>
        </w:r>
      </w:hyperlink>
    </w:p>
    <w:p w14:paraId="6CE1E714" w14:textId="77777777" w:rsidR="00F723B2" w:rsidRPr="000C51EA" w:rsidRDefault="00F723B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</w:p>
    <w:p w14:paraId="3FF67106" w14:textId="24ACC65B" w:rsidR="008448DD" w:rsidRDefault="008448DD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r w:rsidRPr="000C51EA">
        <w:rPr>
          <w:rFonts w:ascii="Arial" w:eastAsia="Times New Roman" w:hAnsi="Arial" w:cs="Arial"/>
          <w:b/>
          <w:sz w:val="21"/>
          <w:szCs w:val="21"/>
        </w:rPr>
        <w:t>Nashua Memorial Hospital is now Southern New Hampshire Medical Center</w:t>
      </w:r>
    </w:p>
    <w:p w14:paraId="13425E9D" w14:textId="38AEA09C" w:rsidR="00F723B2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55" w:history="1">
        <w:r w:rsidR="00F723B2" w:rsidRPr="009D4299">
          <w:rPr>
            <w:rStyle w:val="Hyperlink"/>
            <w:rFonts w:ascii="Arial" w:eastAsia="Times New Roman" w:hAnsi="Arial" w:cs="Arial"/>
            <w:b/>
            <w:sz w:val="21"/>
            <w:szCs w:val="21"/>
          </w:rPr>
          <w:t>https://snhcareers.org/</w:t>
        </w:r>
      </w:hyperlink>
    </w:p>
    <w:p w14:paraId="1371612C" w14:textId="77777777" w:rsidR="00F723B2" w:rsidRPr="000C51EA" w:rsidRDefault="00F723B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</w:p>
    <w:p w14:paraId="74273716" w14:textId="3C706F9B" w:rsidR="008448DD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56" w:tooltip="New London Hospital (page does not exist)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New London Hospital</w:t>
        </w:r>
      </w:hyperlink>
      <w:r w:rsidR="008448DD" w:rsidRPr="000C51EA">
        <w:rPr>
          <w:rFonts w:ascii="Arial" w:eastAsia="Times New Roman" w:hAnsi="Arial" w:cs="Arial"/>
          <w:b/>
          <w:sz w:val="21"/>
          <w:szCs w:val="21"/>
        </w:rPr>
        <w:t xml:space="preserve"> - </w:t>
      </w:r>
      <w:hyperlink r:id="rId57" w:tooltip="New London, New Hampshire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New London</w:t>
        </w:r>
      </w:hyperlink>
    </w:p>
    <w:p w14:paraId="407667BF" w14:textId="5737E139" w:rsidR="00F723B2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58" w:history="1">
        <w:r w:rsidR="00F723B2" w:rsidRPr="009D4299">
          <w:rPr>
            <w:rStyle w:val="Hyperlink"/>
            <w:rFonts w:ascii="Arial" w:eastAsia="Times New Roman" w:hAnsi="Arial" w:cs="Arial"/>
            <w:b/>
            <w:sz w:val="21"/>
            <w:szCs w:val="21"/>
          </w:rPr>
          <w:t>https://www.newlondonhospital.org/careers/</w:t>
        </w:r>
      </w:hyperlink>
    </w:p>
    <w:p w14:paraId="03BF8971" w14:textId="77777777" w:rsidR="00F723B2" w:rsidRPr="000C51EA" w:rsidRDefault="00F723B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</w:p>
    <w:p w14:paraId="09F52331" w14:textId="17DFDF7A" w:rsidR="008448DD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59" w:tooltip="Parkland Medical Center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Parkland Medical Center</w:t>
        </w:r>
      </w:hyperlink>
      <w:r w:rsidR="008448DD" w:rsidRPr="000C51EA">
        <w:rPr>
          <w:rFonts w:ascii="Arial" w:eastAsia="Times New Roman" w:hAnsi="Arial" w:cs="Arial"/>
          <w:b/>
          <w:sz w:val="21"/>
          <w:szCs w:val="21"/>
        </w:rPr>
        <w:t xml:space="preserve"> - </w:t>
      </w:r>
      <w:hyperlink r:id="rId60" w:tooltip="Derry, New Hampshire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Derry</w:t>
        </w:r>
      </w:hyperlink>
    </w:p>
    <w:p w14:paraId="028D01F2" w14:textId="35AAC4AC" w:rsidR="00A458EF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61" w:history="1">
        <w:r w:rsidR="00A458EF" w:rsidRPr="009D4299">
          <w:rPr>
            <w:rStyle w:val="Hyperlink"/>
            <w:rFonts w:ascii="Arial" w:eastAsia="Times New Roman" w:hAnsi="Arial" w:cs="Arial"/>
            <w:b/>
            <w:sz w:val="21"/>
            <w:szCs w:val="21"/>
          </w:rPr>
          <w:t>https://parklandmedicalcenter.com/careers/search.dot</w:t>
        </w:r>
      </w:hyperlink>
    </w:p>
    <w:p w14:paraId="5EE19E5E" w14:textId="77777777" w:rsidR="00A458EF" w:rsidRPr="000C51EA" w:rsidRDefault="00A458EF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</w:p>
    <w:p w14:paraId="54930C7D" w14:textId="1E545B6A" w:rsidR="008448DD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62" w:tooltip="Southern New Hampshire Medical Center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Southern New Hampshire Medical Center</w:t>
        </w:r>
      </w:hyperlink>
      <w:r w:rsidR="008448DD" w:rsidRPr="000C51EA">
        <w:rPr>
          <w:rFonts w:ascii="Arial" w:eastAsia="Times New Roman" w:hAnsi="Arial" w:cs="Arial"/>
          <w:b/>
          <w:sz w:val="21"/>
          <w:szCs w:val="21"/>
        </w:rPr>
        <w:t xml:space="preserve"> - </w:t>
      </w:r>
      <w:hyperlink r:id="rId63" w:tooltip="Nashua, New Hampshire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Nashua</w:t>
        </w:r>
      </w:hyperlink>
    </w:p>
    <w:p w14:paraId="2543A3B6" w14:textId="2C07A5CD" w:rsidR="00F723B2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64" w:history="1">
        <w:r w:rsidR="00F723B2" w:rsidRPr="009D4299">
          <w:rPr>
            <w:rStyle w:val="Hyperlink"/>
            <w:rFonts w:ascii="Arial" w:eastAsia="Times New Roman" w:hAnsi="Arial" w:cs="Arial"/>
            <w:b/>
            <w:sz w:val="21"/>
            <w:szCs w:val="21"/>
          </w:rPr>
          <w:t>https://snhcareers.org/</w:t>
        </w:r>
      </w:hyperlink>
    </w:p>
    <w:p w14:paraId="5AA2510A" w14:textId="77777777" w:rsidR="00F723B2" w:rsidRPr="000C51EA" w:rsidRDefault="00F723B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</w:p>
    <w:p w14:paraId="2853051B" w14:textId="7347D5BF" w:rsidR="008448DD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65" w:tooltip="Speare Memorial Hospital (page does not exist)" w:history="1">
        <w:proofErr w:type="spellStart"/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Speare</w:t>
        </w:r>
        <w:proofErr w:type="spellEnd"/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 xml:space="preserve"> Memorial Hospital</w:t>
        </w:r>
      </w:hyperlink>
      <w:r w:rsidR="008448DD" w:rsidRPr="000C51EA">
        <w:rPr>
          <w:rFonts w:ascii="Arial" w:eastAsia="Times New Roman" w:hAnsi="Arial" w:cs="Arial"/>
          <w:b/>
          <w:sz w:val="21"/>
          <w:szCs w:val="21"/>
        </w:rPr>
        <w:t xml:space="preserve"> - </w:t>
      </w:r>
      <w:hyperlink r:id="rId66" w:tooltip="Plymouth, New Hampshire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Plymouth</w:t>
        </w:r>
      </w:hyperlink>
    </w:p>
    <w:p w14:paraId="25DFE35E" w14:textId="5F6EA899" w:rsidR="00A458EF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67" w:anchor="/search" w:history="1">
        <w:r w:rsidR="00A458EF" w:rsidRPr="009D4299">
          <w:rPr>
            <w:rStyle w:val="Hyperlink"/>
            <w:rFonts w:ascii="Arial" w:eastAsia="Times New Roman" w:hAnsi="Arial" w:cs="Arial"/>
            <w:b/>
            <w:sz w:val="21"/>
            <w:szCs w:val="21"/>
          </w:rPr>
          <w:t>https://pm.healthcaresource.com/cs/spearehospital#/search</w:t>
        </w:r>
      </w:hyperlink>
    </w:p>
    <w:p w14:paraId="66A44EA7" w14:textId="77777777" w:rsidR="00A458EF" w:rsidRPr="000C51EA" w:rsidRDefault="00A458EF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</w:p>
    <w:p w14:paraId="13F7B3A7" w14:textId="3346D857" w:rsidR="008448DD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68" w:tooltip="St. Joseph Hospital (Nashua, New Hampshire)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St. Joseph Hospital</w:t>
        </w:r>
      </w:hyperlink>
      <w:r w:rsidR="008448DD" w:rsidRPr="000C51EA">
        <w:rPr>
          <w:rFonts w:ascii="Arial" w:eastAsia="Times New Roman" w:hAnsi="Arial" w:cs="Arial"/>
          <w:b/>
          <w:sz w:val="21"/>
          <w:szCs w:val="21"/>
        </w:rPr>
        <w:t xml:space="preserve"> - Nashua </w:t>
      </w:r>
    </w:p>
    <w:p w14:paraId="3FE64484" w14:textId="24ACBE06" w:rsidR="00A458EF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69" w:history="1">
        <w:r w:rsidR="00A458EF" w:rsidRPr="009D4299">
          <w:rPr>
            <w:rStyle w:val="Hyperlink"/>
            <w:rFonts w:ascii="Arial" w:eastAsia="Times New Roman" w:hAnsi="Arial" w:cs="Arial"/>
            <w:b/>
            <w:sz w:val="21"/>
            <w:szCs w:val="21"/>
          </w:rPr>
          <w:t>https://www.stjosephhospital.com/nashua-career/career-opportunities</w:t>
        </w:r>
      </w:hyperlink>
    </w:p>
    <w:p w14:paraId="2E4CC611" w14:textId="77777777" w:rsidR="00A458EF" w:rsidRPr="000C51EA" w:rsidRDefault="00A458EF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</w:p>
    <w:p w14:paraId="2E04F796" w14:textId="1202AD25" w:rsidR="008448DD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70" w:tooltip="Upper Connecticut Valley Hospital (page does not exist)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Upper Connecticut Valley Hospital</w:t>
        </w:r>
      </w:hyperlink>
      <w:r w:rsidR="008448DD" w:rsidRPr="000C51EA">
        <w:rPr>
          <w:rFonts w:ascii="Arial" w:eastAsia="Times New Roman" w:hAnsi="Arial" w:cs="Arial"/>
          <w:b/>
          <w:sz w:val="21"/>
          <w:szCs w:val="21"/>
        </w:rPr>
        <w:t xml:space="preserve"> - </w:t>
      </w:r>
      <w:hyperlink r:id="rId71" w:tooltip="Colebrook, New Hampshire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Colebrook</w:t>
        </w:r>
      </w:hyperlink>
    </w:p>
    <w:p w14:paraId="0BB92A6E" w14:textId="10CD6494" w:rsidR="00A458EF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72" w:history="1">
        <w:r w:rsidR="00A458EF" w:rsidRPr="009D4299">
          <w:rPr>
            <w:rStyle w:val="Hyperlink"/>
            <w:rFonts w:ascii="Arial" w:eastAsia="Times New Roman" w:hAnsi="Arial" w:cs="Arial"/>
            <w:b/>
            <w:sz w:val="21"/>
            <w:szCs w:val="21"/>
          </w:rPr>
          <w:t>https://workforcenow.adp.com/mascsr/default/mdf/recruitment/recruitment.html?cid=d5135e75-988c-4ce7-bd54-3a8f0d741164&amp;ccId=19000101_000001&amp;type=MP&amp;lang=en_US</w:t>
        </w:r>
      </w:hyperlink>
    </w:p>
    <w:p w14:paraId="6CAC3B74" w14:textId="77777777" w:rsidR="00A458EF" w:rsidRPr="000C51EA" w:rsidRDefault="00A458EF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</w:p>
    <w:p w14:paraId="46AB8F76" w14:textId="32984CEB" w:rsidR="008448DD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73" w:tooltip="Valley Regional Hospital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Valley Regional Hospital</w:t>
        </w:r>
      </w:hyperlink>
      <w:r w:rsidR="008448DD" w:rsidRPr="000C51EA">
        <w:rPr>
          <w:rFonts w:ascii="Arial" w:eastAsia="Times New Roman" w:hAnsi="Arial" w:cs="Arial"/>
          <w:b/>
          <w:sz w:val="21"/>
          <w:szCs w:val="21"/>
        </w:rPr>
        <w:t xml:space="preserve"> - </w:t>
      </w:r>
      <w:hyperlink r:id="rId74" w:tooltip="Claremont, New Hampshire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Claremont</w:t>
        </w:r>
      </w:hyperlink>
    </w:p>
    <w:p w14:paraId="17CBB455" w14:textId="123F068E" w:rsidR="00A458EF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75" w:history="1">
        <w:r w:rsidR="00A458EF" w:rsidRPr="009D4299">
          <w:rPr>
            <w:rStyle w:val="Hyperlink"/>
            <w:rFonts w:ascii="Arial" w:eastAsia="Times New Roman" w:hAnsi="Arial" w:cs="Arial"/>
            <w:b/>
            <w:sz w:val="21"/>
            <w:szCs w:val="21"/>
          </w:rPr>
          <w:t>http://vrh.org/careers/</w:t>
        </w:r>
      </w:hyperlink>
    </w:p>
    <w:p w14:paraId="46C5CC42" w14:textId="77777777" w:rsidR="00A458EF" w:rsidRPr="000C51EA" w:rsidRDefault="00A458EF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</w:p>
    <w:p w14:paraId="3EAB806D" w14:textId="16EB1E46" w:rsidR="008448DD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76" w:tooltip="Weeks Medical Center (page does not exist)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Weeks Medical Center</w:t>
        </w:r>
      </w:hyperlink>
      <w:r w:rsidR="008448DD" w:rsidRPr="000C51EA">
        <w:rPr>
          <w:rFonts w:ascii="Arial" w:eastAsia="Times New Roman" w:hAnsi="Arial" w:cs="Arial"/>
          <w:b/>
          <w:sz w:val="21"/>
          <w:szCs w:val="21"/>
        </w:rPr>
        <w:t xml:space="preserve"> - </w:t>
      </w:r>
      <w:hyperlink r:id="rId77" w:tooltip="Lancaster, New Hampshire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Lancaster</w:t>
        </w:r>
      </w:hyperlink>
    </w:p>
    <w:p w14:paraId="54F52F1B" w14:textId="2DA4D887" w:rsidR="00A458EF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78" w:history="1">
        <w:r w:rsidR="00A458EF" w:rsidRPr="009D4299">
          <w:rPr>
            <w:rStyle w:val="Hyperlink"/>
            <w:rFonts w:ascii="Arial" w:eastAsia="Times New Roman" w:hAnsi="Arial" w:cs="Arial"/>
            <w:b/>
            <w:sz w:val="21"/>
            <w:szCs w:val="21"/>
          </w:rPr>
          <w:t>https://weeksmedical.org/jobs/</w:t>
        </w:r>
      </w:hyperlink>
    </w:p>
    <w:p w14:paraId="53CAF491" w14:textId="77777777" w:rsidR="00A458EF" w:rsidRPr="000C51EA" w:rsidRDefault="00A458EF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</w:p>
    <w:p w14:paraId="546AB847" w14:textId="3B89F288" w:rsidR="008448DD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79" w:tooltip="Wentworth-Douglass Hospital (page does not exist)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Wentworth-Douglass Hospital</w:t>
        </w:r>
      </w:hyperlink>
      <w:r w:rsidR="008448DD" w:rsidRPr="000C51EA">
        <w:rPr>
          <w:rFonts w:ascii="Arial" w:eastAsia="Times New Roman" w:hAnsi="Arial" w:cs="Arial"/>
          <w:b/>
          <w:sz w:val="21"/>
          <w:szCs w:val="21"/>
        </w:rPr>
        <w:t xml:space="preserve"> - </w:t>
      </w:r>
      <w:hyperlink r:id="rId80" w:tooltip="Dover, New Hampshire" w:history="1">
        <w:r w:rsidR="008448DD" w:rsidRPr="000C51EA">
          <w:rPr>
            <w:rFonts w:ascii="Arial" w:eastAsia="Times New Roman" w:hAnsi="Arial" w:cs="Arial"/>
            <w:b/>
            <w:sz w:val="21"/>
            <w:szCs w:val="21"/>
          </w:rPr>
          <w:t>Dover</w:t>
        </w:r>
      </w:hyperlink>
    </w:p>
    <w:p w14:paraId="362A2E63" w14:textId="3D51648F" w:rsidR="003B6772" w:rsidRDefault="004B296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  <w:hyperlink r:id="rId81" w:history="1">
        <w:r w:rsidR="003B6772" w:rsidRPr="009D4299">
          <w:rPr>
            <w:rStyle w:val="Hyperlink"/>
            <w:rFonts w:ascii="Arial" w:eastAsia="Times New Roman" w:hAnsi="Arial" w:cs="Arial"/>
            <w:b/>
            <w:sz w:val="21"/>
            <w:szCs w:val="21"/>
          </w:rPr>
          <w:t>https://www.wdhospital.org/wdh/careers</w:t>
        </w:r>
      </w:hyperlink>
    </w:p>
    <w:p w14:paraId="464896EA" w14:textId="77777777" w:rsidR="003B6772" w:rsidRPr="000C51EA" w:rsidRDefault="003B6772" w:rsidP="000C51EA">
      <w:pPr>
        <w:spacing w:before="100" w:beforeAutospacing="1" w:after="21" w:line="240" w:lineRule="auto"/>
        <w:ind w:left="360"/>
        <w:rPr>
          <w:rFonts w:ascii="Arial" w:eastAsia="Times New Roman" w:hAnsi="Arial" w:cs="Arial"/>
          <w:b/>
          <w:sz w:val="21"/>
          <w:szCs w:val="21"/>
        </w:rPr>
      </w:pPr>
    </w:p>
    <w:p w14:paraId="49D6FFE1" w14:textId="77777777" w:rsidR="002F33CA" w:rsidRDefault="002F33CA"/>
    <w:sectPr w:rsidR="002F3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43726"/>
    <w:multiLevelType w:val="multilevel"/>
    <w:tmpl w:val="F50C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0F4EB7"/>
    <w:multiLevelType w:val="hybridMultilevel"/>
    <w:tmpl w:val="1F3C931E"/>
    <w:lvl w:ilvl="0" w:tplc="0409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2" w15:restartNumberingAfterBreak="0">
    <w:nsid w:val="79114196"/>
    <w:multiLevelType w:val="hybridMultilevel"/>
    <w:tmpl w:val="B426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DD"/>
    <w:rsid w:val="000C51EA"/>
    <w:rsid w:val="002F33CA"/>
    <w:rsid w:val="003B6772"/>
    <w:rsid w:val="004B2962"/>
    <w:rsid w:val="00582A2B"/>
    <w:rsid w:val="00595E70"/>
    <w:rsid w:val="008448DD"/>
    <w:rsid w:val="0096413D"/>
    <w:rsid w:val="00A458EF"/>
    <w:rsid w:val="00DA4AB8"/>
    <w:rsid w:val="00F7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8A11C"/>
  <w15:chartTrackingRefBased/>
  <w15:docId w15:val="{3F04255D-73AC-4755-A282-175C4A5C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1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5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lliothospital.org/website/careers.php" TargetMode="External"/><Relationship Id="rId21" Type="http://schemas.openxmlformats.org/officeDocument/2006/relationships/hyperlink" Target="https://en.wikipedia.org/wiki/Woodsville,_New_Hampshire" TargetMode="External"/><Relationship Id="rId42" Type="http://schemas.openxmlformats.org/officeDocument/2006/relationships/hyperlink" Target="https://en.wikipedia.org/w/index.php?title=Lakes_Region_General_Hospital&amp;action=edit&amp;redlink=1" TargetMode="External"/><Relationship Id="rId47" Type="http://schemas.openxmlformats.org/officeDocument/2006/relationships/hyperlink" Target="https://en.wikipedia.org/wiki/Littleton,_New_Hampshire" TargetMode="External"/><Relationship Id="rId63" Type="http://schemas.openxmlformats.org/officeDocument/2006/relationships/hyperlink" Target="https://en.wikipedia.org/wiki/Nashua,_New_Hampshire" TargetMode="External"/><Relationship Id="rId68" Type="http://schemas.openxmlformats.org/officeDocument/2006/relationships/hyperlink" Target="https://en.wikipedia.org/wiki/St._Joseph_Hospital_(Nashua,_New_Hampshire)" TargetMode="External"/><Relationship Id="rId16" Type="http://schemas.openxmlformats.org/officeDocument/2006/relationships/hyperlink" Target="https://www.cheshire-med.com/careers.html" TargetMode="External"/><Relationship Id="rId11" Type="http://schemas.openxmlformats.org/officeDocument/2006/relationships/hyperlink" Target="https://en.wikipedia.org/wiki/Catholic_Medical_Center" TargetMode="External"/><Relationship Id="rId32" Type="http://schemas.openxmlformats.org/officeDocument/2006/relationships/hyperlink" Target="https://lrghcareers.org/" TargetMode="External"/><Relationship Id="rId37" Type="http://schemas.openxmlformats.org/officeDocument/2006/relationships/hyperlink" Target="https://en.wikipedia.org/wiki/Hampstead,_New_Hampshire" TargetMode="External"/><Relationship Id="rId53" Type="http://schemas.openxmlformats.org/officeDocument/2006/relationships/hyperlink" Target="https://en.wikipedia.org/wiki/Peterborough,_New_Hampshire" TargetMode="External"/><Relationship Id="rId58" Type="http://schemas.openxmlformats.org/officeDocument/2006/relationships/hyperlink" Target="https://www.newlondonhospital.org/careers/" TargetMode="External"/><Relationship Id="rId74" Type="http://schemas.openxmlformats.org/officeDocument/2006/relationships/hyperlink" Target="https://en.wikipedia.org/wiki/Claremont,_New_Hampshire" TargetMode="External"/><Relationship Id="rId79" Type="http://schemas.openxmlformats.org/officeDocument/2006/relationships/hyperlink" Target="https://en.wikipedia.org/w/index.php?title=Wentworth-Douglass_Hospital&amp;action=edit&amp;redlink=1" TargetMode="External"/><Relationship Id="rId5" Type="http://schemas.openxmlformats.org/officeDocument/2006/relationships/hyperlink" Target="https://en.wikipedia.org/wiki/Alice_Peck_Day_Hospital" TargetMode="External"/><Relationship Id="rId61" Type="http://schemas.openxmlformats.org/officeDocument/2006/relationships/hyperlink" Target="https://parklandmedicalcenter.com/careers/search.dot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www.concordhospital.org/careers/" TargetMode="External"/><Relationship Id="rId14" Type="http://schemas.openxmlformats.org/officeDocument/2006/relationships/hyperlink" Target="https://en.wikipedia.org/wiki/Cheshire_Medical_Center" TargetMode="External"/><Relationship Id="rId22" Type="http://schemas.openxmlformats.org/officeDocument/2006/relationships/hyperlink" Target="http://www.cottagehospital.org/careers/jobs/" TargetMode="External"/><Relationship Id="rId27" Type="http://schemas.openxmlformats.org/officeDocument/2006/relationships/hyperlink" Target="https://en.wikipedia.org/w/index.php?title=Exeter_Hospital_(New_Hampshire)&amp;action=edit&amp;redlink=1" TargetMode="External"/><Relationship Id="rId30" Type="http://schemas.openxmlformats.org/officeDocument/2006/relationships/hyperlink" Target="https://en.wikipedia.org/w/index.php?title=Franklin_Regional_Hospital&amp;action=edit&amp;redlink=1" TargetMode="External"/><Relationship Id="rId35" Type="http://schemas.openxmlformats.org/officeDocument/2006/relationships/hyperlink" Target="https://frisbiecareers.com/" TargetMode="External"/><Relationship Id="rId43" Type="http://schemas.openxmlformats.org/officeDocument/2006/relationships/hyperlink" Target="https://en.wikipedia.org/wiki/Laconia,_New_Hampshire" TargetMode="External"/><Relationship Id="rId48" Type="http://schemas.openxmlformats.org/officeDocument/2006/relationships/hyperlink" Target="http://www.littletonhealthcare.org/department_details2.php?page=144&amp;DeptID=19" TargetMode="External"/><Relationship Id="rId56" Type="http://schemas.openxmlformats.org/officeDocument/2006/relationships/hyperlink" Target="https://en.wikipedia.org/w/index.php?title=New_London_Hospital&amp;action=edit&amp;redlink=1" TargetMode="External"/><Relationship Id="rId64" Type="http://schemas.openxmlformats.org/officeDocument/2006/relationships/hyperlink" Target="https://snhcareers.org/" TargetMode="External"/><Relationship Id="rId69" Type="http://schemas.openxmlformats.org/officeDocument/2006/relationships/hyperlink" Target="https://www.stjosephhospital.com/nashua-career/career-opportunities" TargetMode="External"/><Relationship Id="rId77" Type="http://schemas.openxmlformats.org/officeDocument/2006/relationships/hyperlink" Target="https://en.wikipedia.org/wiki/Lancaster,_New_Hampshire" TargetMode="External"/><Relationship Id="rId8" Type="http://schemas.openxmlformats.org/officeDocument/2006/relationships/hyperlink" Target="https://en.wikipedia.org/w/index.php?title=Androscoggin_Valley_Hospital&amp;action=edit&amp;redlink=1" TargetMode="External"/><Relationship Id="rId51" Type="http://schemas.openxmlformats.org/officeDocument/2006/relationships/hyperlink" Target="https://www.careersatmainehealth.org/locations/memorial-hospital/?_ga=2.58353578.184595389.1552741632-197243126.1552741632" TargetMode="External"/><Relationship Id="rId72" Type="http://schemas.openxmlformats.org/officeDocument/2006/relationships/hyperlink" Target="https://workforcenow.adp.com/mascsr/default/mdf/recruitment/recruitment.html?cid=d5135e75-988c-4ce7-bd54-3a8f0d741164&amp;ccId=19000101_000001&amp;type=MP&amp;lang=en_US" TargetMode="External"/><Relationship Id="rId80" Type="http://schemas.openxmlformats.org/officeDocument/2006/relationships/hyperlink" Target="https://en.wikipedia.org/wiki/Dover,_New_Hampshir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n.wikipedia.org/wiki/Manchester,_New_Hampshire" TargetMode="External"/><Relationship Id="rId17" Type="http://schemas.openxmlformats.org/officeDocument/2006/relationships/hyperlink" Target="https://en.wikipedia.org/wiki/Concord_Hospital_(New_Hampshire)" TargetMode="External"/><Relationship Id="rId25" Type="http://schemas.openxmlformats.org/officeDocument/2006/relationships/hyperlink" Target="https://en.wikipedia.org/wiki/Elliot_Hospital" TargetMode="External"/><Relationship Id="rId33" Type="http://schemas.openxmlformats.org/officeDocument/2006/relationships/hyperlink" Target="https://en.wikipedia.org/w/index.php?title=Frisbie_Memorial_Hospital&amp;action=edit&amp;redlink=1" TargetMode="External"/><Relationship Id="rId38" Type="http://schemas.openxmlformats.org/officeDocument/2006/relationships/hyperlink" Target="http://www.hampsteadhospital.com/employment.htm" TargetMode="External"/><Relationship Id="rId46" Type="http://schemas.openxmlformats.org/officeDocument/2006/relationships/hyperlink" Target="https://en.wikipedia.org/w/index.php?title=Littleton_Regional_Hospital&amp;action=edit&amp;redlink=1" TargetMode="External"/><Relationship Id="rId59" Type="http://schemas.openxmlformats.org/officeDocument/2006/relationships/hyperlink" Target="https://en.wikipedia.org/wiki/Parkland_Medical_Center" TargetMode="External"/><Relationship Id="rId67" Type="http://schemas.openxmlformats.org/officeDocument/2006/relationships/hyperlink" Target="https://pm.healthcaresource.com/cs/spearehospital" TargetMode="External"/><Relationship Id="rId20" Type="http://schemas.openxmlformats.org/officeDocument/2006/relationships/hyperlink" Target="https://en.wikipedia.org/w/index.php?title=Cottage_Hospital_(New_Hampshire)&amp;action=edit&amp;redlink=1" TargetMode="External"/><Relationship Id="rId41" Type="http://schemas.openxmlformats.org/officeDocument/2006/relationships/hyperlink" Target="https://www.hugginshospital.org/careers" TargetMode="External"/><Relationship Id="rId54" Type="http://schemas.openxmlformats.org/officeDocument/2006/relationships/hyperlink" Target="https://recruiting.ultipro.com/MON1013/JobBoard/a9bc7bc9-10fa-190f-a05e-e7fc4e84d763/?q=&amp;o=postedDateDesc" TargetMode="External"/><Relationship Id="rId62" Type="http://schemas.openxmlformats.org/officeDocument/2006/relationships/hyperlink" Target="https://en.wikipedia.org/wiki/Southern_New_Hampshire_Medical_Center" TargetMode="External"/><Relationship Id="rId70" Type="http://schemas.openxmlformats.org/officeDocument/2006/relationships/hyperlink" Target="https://en.wikipedia.org/w/index.php?title=Upper_Connecticut_Valley_Hospital&amp;action=edit&amp;redlink=1" TargetMode="External"/><Relationship Id="rId75" Type="http://schemas.openxmlformats.org/officeDocument/2006/relationships/hyperlink" Target="http://vrh.org/careers/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Lebanon,_New_Hampshire" TargetMode="External"/><Relationship Id="rId15" Type="http://schemas.openxmlformats.org/officeDocument/2006/relationships/hyperlink" Target="https://en.wikipedia.org/wiki/Keene,_New_Hampshire" TargetMode="External"/><Relationship Id="rId23" Type="http://schemas.openxmlformats.org/officeDocument/2006/relationships/hyperlink" Target="https://en.wikipedia.org/wiki/Dartmouth-Hitchcock_Medical_Center" TargetMode="External"/><Relationship Id="rId28" Type="http://schemas.openxmlformats.org/officeDocument/2006/relationships/hyperlink" Target="https://en.wikipedia.org/wiki/Exeter,_New_Hampshire" TargetMode="External"/><Relationship Id="rId36" Type="http://schemas.openxmlformats.org/officeDocument/2006/relationships/hyperlink" Target="https://en.wikipedia.org/w/index.php?title=Hampstead_Hospital&amp;action=edit&amp;redlink=1" TargetMode="External"/><Relationship Id="rId49" Type="http://schemas.openxmlformats.org/officeDocument/2006/relationships/hyperlink" Target="https://en.wikipedia.org/w/index.php?title=Memorial_Hospital_(North_Conway,_New_Hampshire)&amp;action=edit&amp;redlink=1" TargetMode="External"/><Relationship Id="rId57" Type="http://schemas.openxmlformats.org/officeDocument/2006/relationships/hyperlink" Target="https://en.wikipedia.org/wiki/New_London,_New_Hampshire" TargetMode="External"/><Relationship Id="rId10" Type="http://schemas.openxmlformats.org/officeDocument/2006/relationships/hyperlink" Target="http://avhnh.org/careers/employment-opportunities" TargetMode="External"/><Relationship Id="rId31" Type="http://schemas.openxmlformats.org/officeDocument/2006/relationships/hyperlink" Target="https://en.wikipedia.org/wiki/Franklin,_New_Hampshire" TargetMode="External"/><Relationship Id="rId44" Type="http://schemas.openxmlformats.org/officeDocument/2006/relationships/hyperlink" Target="https://lrghcareers.org/" TargetMode="External"/><Relationship Id="rId52" Type="http://schemas.openxmlformats.org/officeDocument/2006/relationships/hyperlink" Target="https://en.wikipedia.org/w/index.php?title=Monadnock_Community_Hospital&amp;action=edit&amp;redlink=1" TargetMode="External"/><Relationship Id="rId60" Type="http://schemas.openxmlformats.org/officeDocument/2006/relationships/hyperlink" Target="https://en.wikipedia.org/wiki/Derry,_New_Hampshire" TargetMode="External"/><Relationship Id="rId65" Type="http://schemas.openxmlformats.org/officeDocument/2006/relationships/hyperlink" Target="https://en.wikipedia.org/w/index.php?title=Speare_Memorial_Hospital&amp;action=edit&amp;redlink=1" TargetMode="External"/><Relationship Id="rId73" Type="http://schemas.openxmlformats.org/officeDocument/2006/relationships/hyperlink" Target="https://en.wikipedia.org/wiki/Valley_Regional_Hospital" TargetMode="External"/><Relationship Id="rId78" Type="http://schemas.openxmlformats.org/officeDocument/2006/relationships/hyperlink" Target="https://weeksmedical.org/jobs/" TargetMode="External"/><Relationship Id="rId81" Type="http://schemas.openxmlformats.org/officeDocument/2006/relationships/hyperlink" Target="https://www.wdhospital.org/wdh/care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Berlin,_New_Hampshire" TargetMode="External"/><Relationship Id="rId13" Type="http://schemas.openxmlformats.org/officeDocument/2006/relationships/hyperlink" Target="https://careers.catholicmedicalcenter.org/" TargetMode="External"/><Relationship Id="rId18" Type="http://schemas.openxmlformats.org/officeDocument/2006/relationships/hyperlink" Target="https://en.wikipedia.org/wiki/Concord,_New_Hampshire" TargetMode="External"/><Relationship Id="rId39" Type="http://schemas.openxmlformats.org/officeDocument/2006/relationships/hyperlink" Target="https://en.wikipedia.org/w/index.php?title=Huggins_Hospital&amp;action=edit&amp;redlink=1" TargetMode="External"/><Relationship Id="rId34" Type="http://schemas.openxmlformats.org/officeDocument/2006/relationships/hyperlink" Target="https://en.wikipedia.org/wiki/Rochester,_New_Hampshire" TargetMode="External"/><Relationship Id="rId50" Type="http://schemas.openxmlformats.org/officeDocument/2006/relationships/hyperlink" Target="https://en.wikipedia.org/wiki/North_Conway,_New_Hampshire" TargetMode="External"/><Relationship Id="rId55" Type="http://schemas.openxmlformats.org/officeDocument/2006/relationships/hyperlink" Target="https://snhcareers.org/" TargetMode="External"/><Relationship Id="rId76" Type="http://schemas.openxmlformats.org/officeDocument/2006/relationships/hyperlink" Target="https://en.wikipedia.org/w/index.php?title=Weeks_Medical_Center&amp;action=edit&amp;redlink=1" TargetMode="External"/><Relationship Id="rId7" Type="http://schemas.openxmlformats.org/officeDocument/2006/relationships/hyperlink" Target="https://www.alicepeckday.org/careers/jobs" TargetMode="External"/><Relationship Id="rId71" Type="http://schemas.openxmlformats.org/officeDocument/2006/relationships/hyperlink" Target="https://en.wikipedia.org/wiki/Colebrook,_New_Hampshire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exeterhospital.com/About-Us/Careers" TargetMode="External"/><Relationship Id="rId24" Type="http://schemas.openxmlformats.org/officeDocument/2006/relationships/hyperlink" Target="https://careers.dartmouth-hitchcock.org/index.html" TargetMode="External"/><Relationship Id="rId40" Type="http://schemas.openxmlformats.org/officeDocument/2006/relationships/hyperlink" Target="https://en.wikipedia.org/wiki/Wolfeboro,_New_Hampshire" TargetMode="External"/><Relationship Id="rId45" Type="http://schemas.openxmlformats.org/officeDocument/2006/relationships/hyperlink" Target="http://www.lampreyhealth.org/careers/current-opportunities/" TargetMode="External"/><Relationship Id="rId66" Type="http://schemas.openxmlformats.org/officeDocument/2006/relationships/hyperlink" Target="https://en.wikipedia.org/wiki/Plymouth,_New_Hampsh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Magee</dc:creator>
  <cp:keywords/>
  <dc:description/>
  <cp:lastModifiedBy>Todd Magee</cp:lastModifiedBy>
  <cp:revision>4</cp:revision>
  <dcterms:created xsi:type="dcterms:W3CDTF">2019-03-16T13:28:00Z</dcterms:created>
  <dcterms:modified xsi:type="dcterms:W3CDTF">2019-04-12T09:24:00Z</dcterms:modified>
</cp:coreProperties>
</file>